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05.05.2026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03-06/2026/2564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пгт Шерегеш - г. Обь-2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42.54.079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583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42037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пгт Шерегеш, Кемеровская область - Кузбасс, Таштагольский район, пгт Шерегеш, ул. Гагарина, 25 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42011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Новокузнецкий АВ, Кемеровская область - Кузбасс, г. Новокузнецк, ул. Транспортная, 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42002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Белово, Кемеровская область - Кузбасс, г. Белово, ул. Юбилейная, 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54099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«Новосибирский автовокзал-Главный», Новосибирская область, г. Новосибирск, Гусинобродское шоссе, 37/2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54018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ДКП «Аэропорт Толмачево» г. Обь 2, Новосибирская обл., г. Обь-2, аэропорт Толмачево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Шерегеш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32К-503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32К-197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32К-176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Дорожная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Новокузнецк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Туркменская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Новокузнецк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Точилино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Новокузнецк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Кузедеевская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Новокузнецк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Новокузнецк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Ниже-Пролетарская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Новокузнецк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Черкасская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Новокузнецк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Новокузнецк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2-й Андреевский переулок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Новокузнецк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Новокузнецк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Курако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Новокузнецк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Рудокопровая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Новокузнецк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Димитрова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Новокузнецк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Горноспасательная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Новокузнецк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Балтийская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Новокузнецк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Гончарова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Новокузнецк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32 ОП РЗ К-2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32К-445 (Кемерово-Новокузнецк)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32 ОП РЗ К-2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32К-26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Кемеровская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Белово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Нахимова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Белово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Пролетарская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Белово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Толстого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Белово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Белово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Калинина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Белово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Белово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Белово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Путепроводная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Белово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32-407 ОП МГ 0023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Белово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32-407 ОП МГ 0571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Белово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32К-444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32К-445 (Кемерово-Новокузнецк)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32 ОП РЗ К-2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Гунтарева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Ленинск-Кузнецкий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Шевцовой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Ленинск-Кузнецкий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Пушкина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Ленинск-Кузнецкий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Деповская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Ленинск-Кузнецкий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Ленинск-Кузнецкий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Энгельса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Ленинск-Кузнецкий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Мусохранова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Ленинск-Кузнецкий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Горького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Ленинск-Кузнецкий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Ленинск-Кузнецкий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32Р-67 "Новосибирск-Ленинск-Кузнецкий-Кемерово-Юрга"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50К-19Р "Новосибирск-Ленинск-Кузнецкий (в границах НСО)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Гусинобродский тракт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Гусинобродское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Коминтерна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Докучаева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Коминтерна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Гусинобродское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Никитина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Кошурникова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Гоголя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Челюскинцев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Нарымская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Димитрова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Димитровский мост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пр-д Энергетиков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пл.Энергетиков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Станционная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50К-24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Мозжерина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Обь-2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12.2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3.75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42037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16:30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42011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20:00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19:45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42002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21:55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21:50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54099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02:30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54018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03:10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54018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54099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42002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42011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42037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